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91" w:rsidRPr="006A070D" w:rsidRDefault="009C2FDF" w:rsidP="006A070D">
      <w:pPr>
        <w:ind w:left="2160" w:firstLine="720"/>
        <w:rPr>
          <w:b/>
          <w:sz w:val="40"/>
          <w:szCs w:val="40"/>
          <w:u w:val="single"/>
        </w:rPr>
      </w:pPr>
      <w:r w:rsidRPr="006A070D">
        <w:rPr>
          <w:b/>
          <w:sz w:val="40"/>
          <w:szCs w:val="40"/>
          <w:u w:val="single"/>
        </w:rPr>
        <w:t>No Matter How I Feel</w:t>
      </w:r>
    </w:p>
    <w:p w:rsidR="009C2FDF" w:rsidRPr="006A070D" w:rsidRDefault="009C2FDF">
      <w:pPr>
        <w:rPr>
          <w:b/>
          <w:u w:val="single"/>
        </w:rPr>
      </w:pPr>
    </w:p>
    <w:p w:rsidR="009C2FDF" w:rsidRDefault="009C2FDF"/>
    <w:p w:rsidR="006A070D" w:rsidRDefault="009C2FDF">
      <w:r>
        <w:t xml:space="preserve">C   -   </w:t>
      </w:r>
      <w:proofErr w:type="gramStart"/>
      <w:r>
        <w:t>F  -</w:t>
      </w:r>
      <w:proofErr w:type="gramEnd"/>
      <w:r>
        <w:t xml:space="preserve">    Am   -     G</w:t>
      </w:r>
      <w:bookmarkStart w:id="0" w:name="_GoBack"/>
      <w:bookmarkEnd w:id="0"/>
    </w:p>
    <w:p w:rsidR="006A070D" w:rsidRDefault="006A070D"/>
    <w:p w:rsidR="009C2FDF" w:rsidRDefault="009C2FDF" w:rsidP="006A070D">
      <w:r>
        <w:t xml:space="preserve"> </w:t>
      </w:r>
      <w:r w:rsidR="006A070D">
        <w:t>Verse 1:</w:t>
      </w:r>
    </w:p>
    <w:p w:rsidR="009C2FDF" w:rsidRDefault="009C2FDF" w:rsidP="006A070D">
      <w:pPr>
        <w:ind w:left="720"/>
      </w:pPr>
      <w:r w:rsidRPr="009C2FDF">
        <w:t>My mind is spinning</w:t>
      </w:r>
      <w:r w:rsidRPr="009C2FDF">
        <w:br/>
        <w:t>I’m all confused</w:t>
      </w:r>
      <w:r w:rsidRPr="009C2FDF">
        <w:br/>
        <w:t>I’m feeling sad and afraid</w:t>
      </w:r>
      <w:r w:rsidRPr="009C2FDF">
        <w:br/>
      </w:r>
      <w:proofErr w:type="gramStart"/>
      <w:r w:rsidRPr="009C2FDF">
        <w:t>And</w:t>
      </w:r>
      <w:proofErr w:type="gramEnd"/>
      <w:r w:rsidRPr="009C2FDF">
        <w:t xml:space="preserve"> kind of angry, too</w:t>
      </w:r>
    </w:p>
    <w:p w:rsidR="009C2FDF" w:rsidRDefault="009C2FDF" w:rsidP="006A070D"/>
    <w:p w:rsidR="009C2FDF" w:rsidRDefault="009C2FDF" w:rsidP="006A070D">
      <w:pPr>
        <w:ind w:left="720"/>
      </w:pPr>
      <w:r w:rsidRPr="009C2FDF">
        <w:t xml:space="preserve">How can I be strong </w:t>
      </w:r>
      <w:r w:rsidRPr="009C2FDF">
        <w:br/>
      </w:r>
      <w:proofErr w:type="gramStart"/>
      <w:r w:rsidRPr="009C2FDF">
        <w:t>When</w:t>
      </w:r>
      <w:proofErr w:type="gramEnd"/>
      <w:r w:rsidRPr="009C2FDF">
        <w:t xml:space="preserve"> everything is going wrong</w:t>
      </w:r>
      <w:r w:rsidRPr="009C2FDF">
        <w:br/>
        <w:t xml:space="preserve">God, give me strength </w:t>
      </w:r>
      <w:r w:rsidRPr="009C2FDF">
        <w:br/>
        <w:t>And help me to find my way</w:t>
      </w:r>
    </w:p>
    <w:p w:rsidR="009C2FDF" w:rsidRDefault="006A070D" w:rsidP="006A070D">
      <w:r>
        <w:t>Chorus:</w:t>
      </w:r>
    </w:p>
    <w:p w:rsidR="009C2FDF" w:rsidRDefault="009C2FDF" w:rsidP="006A070D">
      <w:pPr>
        <w:ind w:left="720"/>
      </w:pPr>
      <w:r w:rsidRPr="009C2FDF">
        <w:t>I’ve got to think, think, think</w:t>
      </w:r>
      <w:r w:rsidRPr="009C2FDF">
        <w:br/>
      </w:r>
      <w:proofErr w:type="spellStart"/>
      <w:r w:rsidRPr="009C2FDF">
        <w:t>Think</w:t>
      </w:r>
      <w:proofErr w:type="spellEnd"/>
      <w:r w:rsidRPr="009C2FDF">
        <w:t xml:space="preserve"> about the goodness </w:t>
      </w:r>
      <w:r w:rsidRPr="009C2FDF">
        <w:br/>
      </w:r>
      <w:proofErr w:type="gramStart"/>
      <w:r w:rsidRPr="009C2FDF">
        <w:t>Of</w:t>
      </w:r>
      <w:proofErr w:type="gramEnd"/>
      <w:r w:rsidRPr="009C2FDF">
        <w:t xml:space="preserve"> you, my God</w:t>
      </w:r>
    </w:p>
    <w:p w:rsidR="009C2FDF" w:rsidRDefault="009C2FDF" w:rsidP="006A070D">
      <w:pPr>
        <w:ind w:left="720"/>
      </w:pPr>
    </w:p>
    <w:p w:rsidR="009C2FDF" w:rsidRDefault="009C2FDF" w:rsidP="006A070D">
      <w:pPr>
        <w:ind w:left="720"/>
      </w:pPr>
      <w:r w:rsidRPr="009C2FDF">
        <w:t>Because I know, know, know</w:t>
      </w:r>
      <w:r w:rsidRPr="009C2FDF">
        <w:br/>
        <w:t>No matter how I feel</w:t>
      </w:r>
      <w:r w:rsidRPr="009C2FDF">
        <w:br/>
        <w:t>I’ve got to trust in you</w:t>
      </w:r>
      <w:r w:rsidRPr="009C2FDF">
        <w:br/>
        <w:t xml:space="preserve">I </w:t>
      </w:r>
      <w:proofErr w:type="spellStart"/>
      <w:r w:rsidRPr="009C2FDF">
        <w:t>wanna</w:t>
      </w:r>
      <w:proofErr w:type="spellEnd"/>
      <w:r w:rsidRPr="009C2FDF">
        <w:t xml:space="preserve"> trust in you</w:t>
      </w:r>
      <w:r w:rsidRPr="009C2FDF">
        <w:br/>
        <w:t>Trust in you</w:t>
      </w:r>
    </w:p>
    <w:p w:rsidR="009C2FDF" w:rsidRDefault="009C2FDF" w:rsidP="006A070D">
      <w:pPr>
        <w:ind w:left="720"/>
      </w:pPr>
    </w:p>
    <w:p w:rsidR="009C2FDF" w:rsidRDefault="009C2FDF" w:rsidP="006A070D">
      <w:pPr>
        <w:ind w:left="720"/>
      </w:pPr>
      <w:r w:rsidRPr="009C2FDF">
        <w:t>I will trust in you right now</w:t>
      </w:r>
      <w:r w:rsidRPr="009C2FDF">
        <w:br/>
        <w:t>No matter how I feel right now</w:t>
      </w:r>
      <w:r w:rsidRPr="009C2FDF">
        <w:br/>
        <w:t>I will trust in you right now</w:t>
      </w:r>
      <w:r w:rsidRPr="009C2FDF">
        <w:br/>
        <w:t>No matter how I feel right now</w:t>
      </w:r>
    </w:p>
    <w:p w:rsidR="006A070D" w:rsidRDefault="006A070D" w:rsidP="006A070D"/>
    <w:p w:rsidR="006A070D" w:rsidRDefault="006A070D" w:rsidP="006A070D">
      <w:r>
        <w:t>Part 1:</w:t>
      </w:r>
    </w:p>
    <w:p w:rsidR="006A070D" w:rsidRDefault="006A070D" w:rsidP="006A070D">
      <w:pPr>
        <w:ind w:left="720"/>
      </w:pPr>
      <w:r w:rsidRPr="006A070D">
        <w:t>I will trust in you right now</w:t>
      </w:r>
      <w:r w:rsidRPr="006A070D">
        <w:br/>
        <w:t>No matter how I fee</w:t>
      </w:r>
      <w:r>
        <w:t>l right now</w:t>
      </w:r>
      <w:r>
        <w:br/>
        <w:t>I will trust in you</w:t>
      </w:r>
    </w:p>
    <w:p w:rsidR="006A070D" w:rsidRDefault="006A070D" w:rsidP="006A070D">
      <w:r>
        <w:t>Part 2:</w:t>
      </w:r>
    </w:p>
    <w:p w:rsidR="006A070D" w:rsidRDefault="006A070D" w:rsidP="006A070D">
      <w:pPr>
        <w:ind w:left="720"/>
      </w:pPr>
      <w:r w:rsidRPr="006A070D">
        <w:t>Because I know, know, know</w:t>
      </w:r>
      <w:r w:rsidRPr="006A070D">
        <w:br/>
        <w:t>No matter how I feel</w:t>
      </w:r>
      <w:r w:rsidRPr="006A070D">
        <w:br/>
        <w:t>I’ve got to trust in you</w:t>
      </w:r>
      <w:r w:rsidRPr="006A070D">
        <w:tab/>
      </w:r>
      <w:r w:rsidRPr="006A070D">
        <w:br/>
        <w:t xml:space="preserve">I </w:t>
      </w:r>
      <w:proofErr w:type="spellStart"/>
      <w:r w:rsidRPr="006A070D">
        <w:t>wanna</w:t>
      </w:r>
      <w:proofErr w:type="spellEnd"/>
      <w:r w:rsidRPr="006A070D">
        <w:t xml:space="preserve"> trust in you</w:t>
      </w:r>
    </w:p>
    <w:p w:rsidR="006A070D" w:rsidRPr="006A070D" w:rsidRDefault="006A070D" w:rsidP="006A070D">
      <w:pPr>
        <w:rPr>
          <w:iCs/>
        </w:rPr>
      </w:pPr>
    </w:p>
    <w:p w:rsidR="006A070D" w:rsidRPr="006A070D" w:rsidRDefault="006A070D" w:rsidP="006A070D">
      <w:pPr>
        <w:rPr>
          <w:iCs/>
        </w:rPr>
      </w:pPr>
      <w:r w:rsidRPr="006A070D">
        <w:rPr>
          <w:iCs/>
        </w:rPr>
        <w:t>End</w:t>
      </w:r>
    </w:p>
    <w:p w:rsidR="006A070D" w:rsidRDefault="006A070D" w:rsidP="006A070D">
      <w:pPr>
        <w:ind w:left="720"/>
      </w:pPr>
      <w:r w:rsidRPr="006A070D">
        <w:rPr>
          <w:i/>
          <w:iCs/>
        </w:rPr>
        <w:t>(Unison)</w:t>
      </w:r>
      <w:r w:rsidRPr="006A070D">
        <w:br/>
        <w:t>Trust in you</w:t>
      </w:r>
      <w:r w:rsidRPr="006A070D">
        <w:br/>
        <w:t>Trust in you!</w:t>
      </w:r>
    </w:p>
    <w:p w:rsidR="006A070D" w:rsidRDefault="006A070D" w:rsidP="006A070D">
      <w:pPr>
        <w:ind w:left="720"/>
      </w:pPr>
    </w:p>
    <w:sectPr w:rsidR="006A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DF"/>
    <w:rsid w:val="00246691"/>
    <w:rsid w:val="006A070D"/>
    <w:rsid w:val="009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1</cp:revision>
  <dcterms:created xsi:type="dcterms:W3CDTF">2012-06-25T23:48:00Z</dcterms:created>
  <dcterms:modified xsi:type="dcterms:W3CDTF">2012-06-26T00:41:00Z</dcterms:modified>
</cp:coreProperties>
</file>