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B2" w:rsidRPr="001362B2" w:rsidRDefault="001362B2" w:rsidP="00136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2B2">
        <w:rPr>
          <w:rFonts w:ascii="Times New Roman" w:eastAsia="Times New Roman" w:hAnsi="Times New Roman" w:cs="Times New Roman"/>
          <w:sz w:val="24"/>
          <w:szCs w:val="24"/>
        </w:rPr>
        <w:pict/>
      </w:r>
      <w:r w:rsidRPr="001362B2">
        <w:rPr>
          <w:rFonts w:ascii="Times New Roman" w:eastAsia="Times New Roman" w:hAnsi="Times New Roman" w:cs="Times New Roman"/>
          <w:sz w:val="24"/>
          <w:szCs w:val="24"/>
        </w:rPr>
        <w:pict/>
      </w:r>
      <w:r w:rsidRPr="001362B2">
        <w:rPr>
          <w:rFonts w:ascii="Arial" w:eastAsia="Times New Roman" w:hAnsi="Arial" w:cs="Arial"/>
          <w:b/>
          <w:bCs/>
          <w:color w:val="000000"/>
          <w:sz w:val="17"/>
          <w:szCs w:val="17"/>
          <w:u w:val="single"/>
        </w:rPr>
        <w:t>I Will Not Be Silent Chords</w:t>
      </w:r>
      <w:r w:rsidRPr="001362B2">
        <w:rPr>
          <w:rFonts w:ascii="Arial" w:eastAsia="Times New Roman" w:hAnsi="Arial" w:cs="Arial"/>
          <w:color w:val="000000"/>
          <w:sz w:val="17"/>
          <w:szCs w:val="17"/>
          <w:u w:val="single"/>
        </w:rPr>
        <w:t xml:space="preserve"> by </w:t>
      </w:r>
      <w:r w:rsidRPr="001362B2">
        <w:rPr>
          <w:rFonts w:ascii="Arial" w:eastAsia="Times New Roman" w:hAnsi="Arial" w:cs="Arial"/>
          <w:b/>
          <w:bCs/>
          <w:color w:val="000000"/>
          <w:sz w:val="17"/>
          <w:szCs w:val="17"/>
          <w:u w:val="single"/>
        </w:rPr>
        <w:t>David Crowder Band</w:t>
      </w:r>
      <w:r w:rsidRPr="001362B2">
        <w:rPr>
          <w:rFonts w:ascii="Arial" w:eastAsia="Times New Roman" w:hAnsi="Arial" w:cs="Arial"/>
          <w:color w:val="000000"/>
          <w:sz w:val="17"/>
          <w:szCs w:val="17"/>
          <w:u w:val="single"/>
        </w:rPr>
        <w:t>, www.Ultimate-Guitar.Com</w:t>
      </w:r>
    </w:p>
    <w:p w:rsidR="001362B2" w:rsidRPr="001362B2" w:rsidRDefault="001362B2" w:rsidP="0013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Intro:  </w:t>
      </w:r>
      <w:hyperlink r:id="rId4" w:history="1">
        <w:proofErr w:type="spellStart"/>
        <w:proofErr w:type="gramStart"/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Bm</w:t>
        </w:r>
        <w:proofErr w:type="spellEnd"/>
        <w:proofErr w:type="gramEnd"/>
      </w:hyperlink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hyperlink r:id="rId5" w:history="1"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</w:t>
        </w:r>
      </w:hyperlink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(x4)</w:t>
      </w:r>
    </w:p>
    <w:p w:rsidR="001362B2" w:rsidRPr="001362B2" w:rsidRDefault="001362B2" w:rsidP="0013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1362B2" w:rsidRPr="001362B2" w:rsidRDefault="001362B2" w:rsidP="0013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1362B2" w:rsidRPr="001362B2" w:rsidRDefault="001362B2" w:rsidP="0013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hyperlink r:id="rId6" w:history="1">
        <w:proofErr w:type="spellStart"/>
        <w:proofErr w:type="gramStart"/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Bm</w:t>
        </w:r>
        <w:proofErr w:type="spellEnd"/>
        <w:proofErr w:type="gramEnd"/>
      </w:hyperlink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</w:t>
      </w:r>
      <w:hyperlink r:id="rId7" w:history="1"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</w:t>
        </w:r>
      </w:hyperlink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</w:t>
      </w:r>
      <w:hyperlink r:id="rId8" w:history="1">
        <w:proofErr w:type="spellStart"/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Bm</w:t>
        </w:r>
        <w:proofErr w:type="spellEnd"/>
      </w:hyperlink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hyperlink r:id="rId9" w:history="1"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</w:t>
        </w:r>
      </w:hyperlink>
    </w:p>
    <w:p w:rsidR="001362B2" w:rsidRPr="001362B2" w:rsidRDefault="001362B2" w:rsidP="0013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Make a joyful noise to the Lord all the earth            </w:t>
      </w:r>
    </w:p>
    <w:p w:rsidR="001362B2" w:rsidRPr="001362B2" w:rsidRDefault="001362B2" w:rsidP="0013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(x4)</w:t>
      </w:r>
    </w:p>
    <w:p w:rsidR="001362B2" w:rsidRPr="001362B2" w:rsidRDefault="001362B2" w:rsidP="0013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1362B2" w:rsidRPr="001362B2" w:rsidRDefault="001362B2" w:rsidP="0013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10" w:history="1"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C2</w:t>
        </w:r>
      </w:hyperlink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</w:t>
      </w:r>
      <w:hyperlink r:id="rId11" w:history="1"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G/B</w:t>
        </w:r>
      </w:hyperlink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</w:t>
      </w:r>
    </w:p>
    <w:p w:rsidR="001362B2" w:rsidRPr="001362B2" w:rsidRDefault="001362B2" w:rsidP="0013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>The flowers of the fields are crying to be heard</w:t>
      </w:r>
    </w:p>
    <w:p w:rsidR="001362B2" w:rsidRPr="001362B2" w:rsidRDefault="001362B2" w:rsidP="0013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12" w:history="1"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C2</w:t>
        </w:r>
      </w:hyperlink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  <w:hyperlink r:id="rId13" w:history="1"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G/B</w:t>
        </w:r>
      </w:hyperlink>
    </w:p>
    <w:p w:rsidR="001362B2" w:rsidRPr="001362B2" w:rsidRDefault="001362B2" w:rsidP="0013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>The trees of the forest dance</w:t>
      </w:r>
    </w:p>
    <w:p w:rsidR="001362B2" w:rsidRPr="001362B2" w:rsidRDefault="001362B2" w:rsidP="0013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14" w:history="1"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C2</w:t>
        </w:r>
      </w:hyperlink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</w:t>
      </w:r>
      <w:hyperlink r:id="rId15" w:history="1"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G/B</w:t>
        </w:r>
      </w:hyperlink>
    </w:p>
    <w:p w:rsidR="001362B2" w:rsidRPr="001362B2" w:rsidRDefault="001362B2" w:rsidP="0013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>And all of the mountains with one voice</w:t>
      </w:r>
    </w:p>
    <w:p w:rsidR="001362B2" w:rsidRPr="001362B2" w:rsidRDefault="001362B2" w:rsidP="0013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16" w:history="1"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C2</w:t>
        </w:r>
      </w:hyperlink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</w:t>
      </w:r>
      <w:hyperlink r:id="rId17" w:history="1"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G/B</w:t>
        </w:r>
      </w:hyperlink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hyperlink r:id="rId18" w:history="1">
        <w:proofErr w:type="spellStart"/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Dsus</w:t>
        </w:r>
        <w:proofErr w:type="spellEnd"/>
      </w:hyperlink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</w:t>
      </w:r>
    </w:p>
    <w:p w:rsidR="001362B2" w:rsidRPr="001362B2" w:rsidRDefault="001362B2" w:rsidP="0013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>Will join in the chorus of this world</w:t>
      </w:r>
    </w:p>
    <w:p w:rsidR="001362B2" w:rsidRPr="001362B2" w:rsidRDefault="001362B2" w:rsidP="0013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1362B2" w:rsidRPr="001362B2" w:rsidRDefault="001362B2" w:rsidP="0013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>**(</w:t>
      </w:r>
      <w:hyperlink r:id="rId19" w:history="1"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C2</w:t>
        </w:r>
      </w:hyperlink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hyperlink r:id="rId20" w:history="1"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G/B</w:t>
        </w:r>
      </w:hyperlink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hyperlink r:id="rId21" w:history="1"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C2</w:t>
        </w:r>
      </w:hyperlink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>, Asus7)   ***(</w:t>
      </w:r>
      <w:hyperlink r:id="rId22" w:history="1"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C2</w:t>
        </w:r>
      </w:hyperlink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hyperlink r:id="rId23" w:history="1"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G/B</w:t>
        </w:r>
      </w:hyperlink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hyperlink r:id="rId24" w:history="1"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C2</w:t>
        </w:r>
      </w:hyperlink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hyperlink r:id="rId25" w:history="1"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G/B</w:t>
        </w:r>
      </w:hyperlink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hyperlink r:id="rId26" w:history="1">
        <w:proofErr w:type="spellStart"/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Dsus</w:t>
        </w:r>
        <w:proofErr w:type="spellEnd"/>
      </w:hyperlink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hyperlink r:id="rId27" w:history="1"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C2</w:t>
        </w:r>
      </w:hyperlink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hyperlink r:id="rId28" w:history="1"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</w:t>
        </w:r>
      </w:hyperlink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hyperlink r:id="rId29" w:history="1"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B</w:t>
        </w:r>
      </w:hyperlink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hyperlink r:id="rId30" w:history="1"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C2</w:t>
        </w:r>
      </w:hyperlink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hyperlink r:id="rId31" w:history="1"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G/B</w:t>
        </w:r>
      </w:hyperlink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>, Asus7)</w:t>
      </w:r>
    </w:p>
    <w:p w:rsidR="001362B2" w:rsidRPr="001362B2" w:rsidRDefault="001362B2" w:rsidP="0013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Oh </w:t>
      </w:r>
      <w:proofErr w:type="spellStart"/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>yehea</w:t>
      </w:r>
      <w:proofErr w:type="spellEnd"/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>.......</w:t>
      </w:r>
    </w:p>
    <w:p w:rsidR="001362B2" w:rsidRPr="001362B2" w:rsidRDefault="001362B2" w:rsidP="0013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1362B2" w:rsidRPr="001362B2" w:rsidRDefault="001362B2" w:rsidP="0013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32" w:history="1"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G2</w:t>
        </w:r>
      </w:hyperlink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</w:t>
      </w:r>
      <w:hyperlink r:id="rId33" w:history="1"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D/F#</w:t>
        </w:r>
      </w:hyperlink>
    </w:p>
    <w:p w:rsidR="001362B2" w:rsidRPr="001362B2" w:rsidRDefault="001362B2" w:rsidP="0013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>And I will not be silent</w:t>
      </w:r>
    </w:p>
    <w:p w:rsidR="001362B2" w:rsidRPr="001362B2" w:rsidRDefault="001362B2" w:rsidP="0013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34" w:history="1"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Em7</w:t>
        </w:r>
      </w:hyperlink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  <w:hyperlink r:id="rId35" w:history="1"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C2</w:t>
        </w:r>
      </w:hyperlink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:rsidR="001362B2" w:rsidRPr="001362B2" w:rsidRDefault="001362B2" w:rsidP="0013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>And I will not be quiet anymore</w:t>
      </w:r>
    </w:p>
    <w:p w:rsidR="001362B2" w:rsidRPr="001362B2" w:rsidRDefault="001362B2" w:rsidP="0013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36" w:history="1"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G2</w:t>
        </w:r>
      </w:hyperlink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hyperlink r:id="rId37" w:history="1"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D/F#</w:t>
        </w:r>
      </w:hyperlink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1362B2" w:rsidRPr="001362B2" w:rsidRDefault="001362B2" w:rsidP="0013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>I will not be silent</w:t>
      </w:r>
    </w:p>
    <w:p w:rsidR="001362B2" w:rsidRPr="001362B2" w:rsidRDefault="001362B2" w:rsidP="0013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38" w:history="1"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Em7</w:t>
        </w:r>
      </w:hyperlink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hyperlink r:id="rId39" w:history="1"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C2</w:t>
        </w:r>
      </w:hyperlink>
    </w:p>
    <w:p w:rsidR="001362B2" w:rsidRPr="001362B2" w:rsidRDefault="001362B2" w:rsidP="0013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>I will not be quiet anymore</w:t>
      </w:r>
    </w:p>
    <w:p w:rsidR="001362B2" w:rsidRPr="001362B2" w:rsidRDefault="001362B2" w:rsidP="0013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1362B2" w:rsidRPr="001362B2" w:rsidRDefault="001362B2" w:rsidP="0013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40" w:history="1"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G2</w:t>
        </w:r>
      </w:hyperlink>
    </w:p>
    <w:p w:rsidR="001362B2" w:rsidRPr="001362B2" w:rsidRDefault="001362B2" w:rsidP="0013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>Every ocean every sea</w:t>
      </w:r>
    </w:p>
    <w:p w:rsidR="001362B2" w:rsidRPr="001362B2" w:rsidRDefault="001362B2" w:rsidP="0013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41" w:history="1"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D/F#</w:t>
        </w:r>
      </w:hyperlink>
    </w:p>
    <w:p w:rsidR="001362B2" w:rsidRPr="001362B2" w:rsidRDefault="001362B2" w:rsidP="0013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>Every river every stream</w:t>
      </w:r>
    </w:p>
    <w:p w:rsidR="001362B2" w:rsidRPr="001362B2" w:rsidRDefault="001362B2" w:rsidP="0013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42" w:history="1"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Em7</w:t>
        </w:r>
      </w:hyperlink>
    </w:p>
    <w:p w:rsidR="001362B2" w:rsidRPr="001362B2" w:rsidRDefault="001362B2" w:rsidP="0013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>Every mountain every tree</w:t>
      </w:r>
    </w:p>
    <w:p w:rsidR="001362B2" w:rsidRPr="001362B2" w:rsidRDefault="001362B2" w:rsidP="0013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43" w:history="1"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C2</w:t>
        </w:r>
      </w:hyperlink>
    </w:p>
    <w:p w:rsidR="001362B2" w:rsidRPr="001362B2" w:rsidRDefault="001362B2" w:rsidP="0013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>Every blade of grass will sing</w:t>
      </w:r>
    </w:p>
    <w:p w:rsidR="001362B2" w:rsidRPr="001362B2" w:rsidRDefault="001362B2" w:rsidP="0013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1362B2" w:rsidRPr="001362B2" w:rsidRDefault="001362B2" w:rsidP="0013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</w:t>
      </w:r>
      <w:hyperlink r:id="rId44" w:history="1"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G2</w:t>
        </w:r>
      </w:hyperlink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hyperlink r:id="rId45" w:history="1">
        <w:proofErr w:type="spellStart"/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Dsus</w:t>
        </w:r>
        <w:proofErr w:type="spellEnd"/>
      </w:hyperlink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hyperlink r:id="rId46" w:history="1"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</w:t>
        </w:r>
      </w:hyperlink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</w:t>
      </w:r>
      <w:hyperlink r:id="rId47" w:history="1"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Em7</w:t>
        </w:r>
      </w:hyperlink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hyperlink r:id="rId48" w:history="1">
        <w:r w:rsidRPr="001362B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C2</w:t>
        </w:r>
      </w:hyperlink>
    </w:p>
    <w:p w:rsidR="001362B2" w:rsidRPr="001362B2" w:rsidRDefault="001362B2" w:rsidP="0013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>Make a joyful noise to the Lord   all the earth</w:t>
      </w:r>
    </w:p>
    <w:p w:rsidR="001362B2" w:rsidRPr="001362B2" w:rsidRDefault="001362B2" w:rsidP="0013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1362B2" w:rsidRPr="001362B2" w:rsidRDefault="001362B2" w:rsidP="0013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1362B2" w:rsidRPr="001362B2" w:rsidRDefault="001362B2" w:rsidP="0013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>** - First time through play these chords</w:t>
      </w:r>
    </w:p>
    <w:p w:rsidR="001362B2" w:rsidRPr="001362B2" w:rsidRDefault="001362B2" w:rsidP="00136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362B2">
        <w:rPr>
          <w:rFonts w:ascii="Courier New" w:eastAsia="Times New Roman" w:hAnsi="Courier New" w:cs="Courier New"/>
          <w:color w:val="000000"/>
          <w:sz w:val="20"/>
          <w:szCs w:val="20"/>
        </w:rPr>
        <w:t>*** - Second time through, going to "I will not be silent"</w:t>
      </w:r>
    </w:p>
    <w:p w:rsidR="00DB1FD1" w:rsidRDefault="00DB1FD1"/>
    <w:sectPr w:rsidR="00DB1FD1" w:rsidSect="00DB1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62B2"/>
    <w:rsid w:val="001362B2"/>
    <w:rsid w:val="00A22CD3"/>
    <w:rsid w:val="00DB1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6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62B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362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ltimate-guitar.com/tabs/d/david_crowder_band/i_will_not_be_silent_crd.htm" TargetMode="External"/><Relationship Id="rId18" Type="http://schemas.openxmlformats.org/officeDocument/2006/relationships/hyperlink" Target="http://ultimate-guitar.com/tabs/d/david_crowder_band/i_will_not_be_silent_crd.htm" TargetMode="External"/><Relationship Id="rId26" Type="http://schemas.openxmlformats.org/officeDocument/2006/relationships/hyperlink" Target="http://ultimate-guitar.com/tabs/d/david_crowder_band/i_will_not_be_silent_crd.htm" TargetMode="External"/><Relationship Id="rId39" Type="http://schemas.openxmlformats.org/officeDocument/2006/relationships/hyperlink" Target="http://ultimate-guitar.com/tabs/d/david_crowder_band/i_will_not_be_silent_crd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ultimate-guitar.com/tabs/d/david_crowder_band/i_will_not_be_silent_crd.htm" TargetMode="External"/><Relationship Id="rId34" Type="http://schemas.openxmlformats.org/officeDocument/2006/relationships/hyperlink" Target="http://ultimate-guitar.com/tabs/d/david_crowder_band/i_will_not_be_silent_crd.htm" TargetMode="External"/><Relationship Id="rId42" Type="http://schemas.openxmlformats.org/officeDocument/2006/relationships/hyperlink" Target="http://ultimate-guitar.com/tabs/d/david_crowder_band/i_will_not_be_silent_crd.htm" TargetMode="External"/><Relationship Id="rId47" Type="http://schemas.openxmlformats.org/officeDocument/2006/relationships/hyperlink" Target="http://ultimate-guitar.com/tabs/d/david_crowder_band/i_will_not_be_silent_crd.htm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ultimate-guitar.com/tabs/d/david_crowder_band/i_will_not_be_silent_crd.htm" TargetMode="External"/><Relationship Id="rId12" Type="http://schemas.openxmlformats.org/officeDocument/2006/relationships/hyperlink" Target="http://ultimate-guitar.com/tabs/d/david_crowder_band/i_will_not_be_silent_crd.htm" TargetMode="External"/><Relationship Id="rId17" Type="http://schemas.openxmlformats.org/officeDocument/2006/relationships/hyperlink" Target="http://ultimate-guitar.com/tabs/d/david_crowder_band/i_will_not_be_silent_crd.htm" TargetMode="External"/><Relationship Id="rId25" Type="http://schemas.openxmlformats.org/officeDocument/2006/relationships/hyperlink" Target="http://ultimate-guitar.com/tabs/d/david_crowder_band/i_will_not_be_silent_crd.htm" TargetMode="External"/><Relationship Id="rId33" Type="http://schemas.openxmlformats.org/officeDocument/2006/relationships/hyperlink" Target="http://ultimate-guitar.com/tabs/d/david_crowder_band/i_will_not_be_silent_crd.htm" TargetMode="External"/><Relationship Id="rId38" Type="http://schemas.openxmlformats.org/officeDocument/2006/relationships/hyperlink" Target="http://ultimate-guitar.com/tabs/d/david_crowder_band/i_will_not_be_silent_crd.htm" TargetMode="External"/><Relationship Id="rId46" Type="http://schemas.openxmlformats.org/officeDocument/2006/relationships/hyperlink" Target="http://ultimate-guitar.com/tabs/d/david_crowder_band/i_will_not_be_silent_crd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ultimate-guitar.com/tabs/d/david_crowder_band/i_will_not_be_silent_crd.htm" TargetMode="External"/><Relationship Id="rId20" Type="http://schemas.openxmlformats.org/officeDocument/2006/relationships/hyperlink" Target="http://ultimate-guitar.com/tabs/d/david_crowder_band/i_will_not_be_silent_crd.htm" TargetMode="External"/><Relationship Id="rId29" Type="http://schemas.openxmlformats.org/officeDocument/2006/relationships/hyperlink" Target="http://ultimate-guitar.com/tabs/d/david_crowder_band/i_will_not_be_silent_crd.htm" TargetMode="External"/><Relationship Id="rId41" Type="http://schemas.openxmlformats.org/officeDocument/2006/relationships/hyperlink" Target="http://ultimate-guitar.com/tabs/d/david_crowder_band/i_will_not_be_silent_crd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ultimate-guitar.com/tabs/d/david_crowder_band/i_will_not_be_silent_crd.htm" TargetMode="External"/><Relationship Id="rId11" Type="http://schemas.openxmlformats.org/officeDocument/2006/relationships/hyperlink" Target="http://ultimate-guitar.com/tabs/d/david_crowder_band/i_will_not_be_silent_crd.htm" TargetMode="External"/><Relationship Id="rId24" Type="http://schemas.openxmlformats.org/officeDocument/2006/relationships/hyperlink" Target="http://ultimate-guitar.com/tabs/d/david_crowder_band/i_will_not_be_silent_crd.htm" TargetMode="External"/><Relationship Id="rId32" Type="http://schemas.openxmlformats.org/officeDocument/2006/relationships/hyperlink" Target="http://ultimate-guitar.com/tabs/d/david_crowder_band/i_will_not_be_silent_crd.htm" TargetMode="External"/><Relationship Id="rId37" Type="http://schemas.openxmlformats.org/officeDocument/2006/relationships/hyperlink" Target="http://ultimate-guitar.com/tabs/d/david_crowder_band/i_will_not_be_silent_crd.htm" TargetMode="External"/><Relationship Id="rId40" Type="http://schemas.openxmlformats.org/officeDocument/2006/relationships/hyperlink" Target="http://ultimate-guitar.com/tabs/d/david_crowder_band/i_will_not_be_silent_crd.htm" TargetMode="External"/><Relationship Id="rId45" Type="http://schemas.openxmlformats.org/officeDocument/2006/relationships/hyperlink" Target="http://ultimate-guitar.com/tabs/d/david_crowder_band/i_will_not_be_silent_crd.htm" TargetMode="External"/><Relationship Id="rId5" Type="http://schemas.openxmlformats.org/officeDocument/2006/relationships/hyperlink" Target="http://ultimate-guitar.com/tabs/d/david_crowder_band/i_will_not_be_silent_crd.htm" TargetMode="External"/><Relationship Id="rId15" Type="http://schemas.openxmlformats.org/officeDocument/2006/relationships/hyperlink" Target="http://ultimate-guitar.com/tabs/d/david_crowder_band/i_will_not_be_silent_crd.htm" TargetMode="External"/><Relationship Id="rId23" Type="http://schemas.openxmlformats.org/officeDocument/2006/relationships/hyperlink" Target="http://ultimate-guitar.com/tabs/d/david_crowder_band/i_will_not_be_silent_crd.htm" TargetMode="External"/><Relationship Id="rId28" Type="http://schemas.openxmlformats.org/officeDocument/2006/relationships/hyperlink" Target="http://ultimate-guitar.com/tabs/d/david_crowder_band/i_will_not_be_silent_crd.htm" TargetMode="External"/><Relationship Id="rId36" Type="http://schemas.openxmlformats.org/officeDocument/2006/relationships/hyperlink" Target="http://ultimate-guitar.com/tabs/d/david_crowder_band/i_will_not_be_silent_crd.htm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ultimate-guitar.com/tabs/d/david_crowder_band/i_will_not_be_silent_crd.htm" TargetMode="External"/><Relationship Id="rId19" Type="http://schemas.openxmlformats.org/officeDocument/2006/relationships/hyperlink" Target="http://ultimate-guitar.com/tabs/d/david_crowder_band/i_will_not_be_silent_crd.htm" TargetMode="External"/><Relationship Id="rId31" Type="http://schemas.openxmlformats.org/officeDocument/2006/relationships/hyperlink" Target="http://ultimate-guitar.com/tabs/d/david_crowder_band/i_will_not_be_silent_crd.htm" TargetMode="External"/><Relationship Id="rId44" Type="http://schemas.openxmlformats.org/officeDocument/2006/relationships/hyperlink" Target="http://ultimate-guitar.com/tabs/d/david_crowder_band/i_will_not_be_silent_crd.htm" TargetMode="External"/><Relationship Id="rId4" Type="http://schemas.openxmlformats.org/officeDocument/2006/relationships/hyperlink" Target="http://ultimate-guitar.com/tabs/d/david_crowder_band/i_will_not_be_silent_crd.htm" TargetMode="External"/><Relationship Id="rId9" Type="http://schemas.openxmlformats.org/officeDocument/2006/relationships/hyperlink" Target="http://ultimate-guitar.com/tabs/d/david_crowder_band/i_will_not_be_silent_crd.htm" TargetMode="External"/><Relationship Id="rId14" Type="http://schemas.openxmlformats.org/officeDocument/2006/relationships/hyperlink" Target="http://ultimate-guitar.com/tabs/d/david_crowder_band/i_will_not_be_silent_crd.htm" TargetMode="External"/><Relationship Id="rId22" Type="http://schemas.openxmlformats.org/officeDocument/2006/relationships/hyperlink" Target="http://ultimate-guitar.com/tabs/d/david_crowder_band/i_will_not_be_silent_crd.htm" TargetMode="External"/><Relationship Id="rId27" Type="http://schemas.openxmlformats.org/officeDocument/2006/relationships/hyperlink" Target="http://ultimate-guitar.com/tabs/d/david_crowder_band/i_will_not_be_silent_crd.htm" TargetMode="External"/><Relationship Id="rId30" Type="http://schemas.openxmlformats.org/officeDocument/2006/relationships/hyperlink" Target="http://ultimate-guitar.com/tabs/d/david_crowder_band/i_will_not_be_silent_crd.htm" TargetMode="External"/><Relationship Id="rId35" Type="http://schemas.openxmlformats.org/officeDocument/2006/relationships/hyperlink" Target="http://ultimate-guitar.com/tabs/d/david_crowder_band/i_will_not_be_silent_crd.htm" TargetMode="External"/><Relationship Id="rId43" Type="http://schemas.openxmlformats.org/officeDocument/2006/relationships/hyperlink" Target="http://ultimate-guitar.com/tabs/d/david_crowder_band/i_will_not_be_silent_crd.htm" TargetMode="External"/><Relationship Id="rId48" Type="http://schemas.openxmlformats.org/officeDocument/2006/relationships/hyperlink" Target="http://ultimate-guitar.com/tabs/d/david_crowder_band/i_will_not_be_silent_crd.htm" TargetMode="External"/><Relationship Id="rId8" Type="http://schemas.openxmlformats.org/officeDocument/2006/relationships/hyperlink" Target="http://ultimate-guitar.com/tabs/d/david_crowder_band/i_will_not_be_silent_crd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jeeves</dc:creator>
  <cp:lastModifiedBy>jeeves</cp:lastModifiedBy>
  <cp:revision>1</cp:revision>
  <dcterms:created xsi:type="dcterms:W3CDTF">2007-11-20T19:33:00Z</dcterms:created>
  <dcterms:modified xsi:type="dcterms:W3CDTF">2007-11-20T19:34:00Z</dcterms:modified>
</cp:coreProperties>
</file>