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DDC" w:rsidRDefault="00CE69A3">
      <w:r>
        <w:t>I need to learn how to wait patiently</w:t>
      </w:r>
    </w:p>
    <w:p w:rsidR="00CE69A3" w:rsidRDefault="00CE69A3">
      <w:r>
        <w:t>For I know that there is blessing to those who wait</w:t>
      </w:r>
    </w:p>
    <w:p w:rsidR="00CE69A3" w:rsidRDefault="00CE69A3">
      <w:r>
        <w:t>Even when my heart longs for something more</w:t>
      </w:r>
    </w:p>
    <w:p w:rsidR="00CE69A3" w:rsidRDefault="00CE69A3">
      <w:r>
        <w:t>I still need to wait</w:t>
      </w:r>
    </w:p>
    <w:p w:rsidR="00CE69A3" w:rsidRDefault="00CE69A3"/>
    <w:p w:rsidR="00CE69A3" w:rsidRDefault="00CE69A3">
      <w:r>
        <w:t>Waiting is not just a game or just biding time</w:t>
      </w:r>
    </w:p>
    <w:p w:rsidR="00CE69A3" w:rsidRDefault="00CE69A3">
      <w:r>
        <w:t>It’s a time where you focus on what God wants to do in your life</w:t>
      </w:r>
    </w:p>
    <w:p w:rsidR="00CE69A3" w:rsidRDefault="00CE69A3">
      <w:r>
        <w:t>It’s a place where you can learn new things about yourself</w:t>
      </w:r>
    </w:p>
    <w:p w:rsidR="00CE69A3" w:rsidRDefault="00CE69A3">
      <w:r>
        <w:t xml:space="preserve"> It’s something that God will bless you for</w:t>
      </w:r>
    </w:p>
    <w:p w:rsidR="00CE69A3" w:rsidRDefault="00CE69A3"/>
    <w:p w:rsidR="00CE69A3" w:rsidRDefault="00CE69A3">
      <w:r>
        <w:t>Oh I know that I have to wait and it seems so hard</w:t>
      </w:r>
    </w:p>
    <w:p w:rsidR="00CE69A3" w:rsidRDefault="00CE69A3">
      <w:r>
        <w:t>So Lord, give me the strength to not fall away</w:t>
      </w:r>
    </w:p>
    <w:p w:rsidR="00CE69A3" w:rsidRDefault="00CE69A3"/>
    <w:p w:rsidR="00CE69A3" w:rsidRDefault="00CE69A3"/>
    <w:sectPr w:rsidR="00CE69A3" w:rsidSect="001B7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69A3"/>
    <w:rsid w:val="001B7DDC"/>
    <w:rsid w:val="00611EF8"/>
    <w:rsid w:val="006A507C"/>
    <w:rsid w:val="00CE6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D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jeeves</dc:creator>
  <cp:lastModifiedBy>jeeves</cp:lastModifiedBy>
  <cp:revision>1</cp:revision>
  <dcterms:created xsi:type="dcterms:W3CDTF">2008-09-02T00:46:00Z</dcterms:created>
  <dcterms:modified xsi:type="dcterms:W3CDTF">2008-09-02T11:41:00Z</dcterms:modified>
</cp:coreProperties>
</file>