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CF" w:rsidRDefault="00E40C9B">
      <w:r>
        <w:t>You’re Love Never Fails</w:t>
      </w:r>
    </w:p>
    <w:p w:rsidR="00E40C9B" w:rsidRDefault="00E40C9B"/>
    <w:p w:rsidR="00E40C9B" w:rsidRDefault="00E40C9B">
      <w:r>
        <w:t>From The Inside Out</w:t>
      </w:r>
    </w:p>
    <w:p w:rsidR="00E40C9B" w:rsidRDefault="00E40C9B"/>
    <w:p w:rsidR="00E40C9B" w:rsidRDefault="00E40C9B">
      <w:r>
        <w:t>How He Loves</w:t>
      </w:r>
    </w:p>
    <w:p w:rsidR="00E40C9B" w:rsidRDefault="00E40C9B"/>
    <w:sectPr w:rsidR="00E40C9B" w:rsidSect="0045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C9B"/>
    <w:rsid w:val="00451ECF"/>
    <w:rsid w:val="00924840"/>
    <w:rsid w:val="00E04D38"/>
    <w:rsid w:val="00E4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2009-07-19T12:57:00Z</dcterms:created>
  <dcterms:modified xsi:type="dcterms:W3CDTF">2009-07-19T13:44:00Z</dcterms:modified>
</cp:coreProperties>
</file>