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2B" w:rsidRDefault="00414D2B">
      <w:r>
        <w:t xml:space="preserve">Forgiving you…      </w:t>
      </w:r>
      <w:proofErr w:type="spellStart"/>
      <w:r>
        <w:t>Jeeves</w:t>
      </w:r>
      <w:proofErr w:type="spellEnd"/>
      <w:r>
        <w:t xml:space="preserve"> G</w:t>
      </w:r>
    </w:p>
    <w:p w:rsidR="00414D2B" w:rsidRDefault="0088178B">
      <w:r>
        <w:t>2x</w:t>
      </w:r>
    </w:p>
    <w:p w:rsidR="00414D2B" w:rsidRDefault="00414D2B">
      <w:r>
        <w:t>Verse 1</w:t>
      </w:r>
      <w:r w:rsidR="00D06BDB">
        <w:t xml:space="preserve">    </w:t>
      </w:r>
      <w:proofErr w:type="spellStart"/>
      <w:proofErr w:type="gramStart"/>
      <w:r w:rsidR="00D06BDB">
        <w:t>Em</w:t>
      </w:r>
      <w:proofErr w:type="spellEnd"/>
      <w:r w:rsidR="00D06BDB">
        <w:t xml:space="preserve">  (</w:t>
      </w:r>
      <w:proofErr w:type="gramEnd"/>
      <w:r w:rsidR="00D06BDB">
        <w:t>e f# g) C</w:t>
      </w:r>
    </w:p>
    <w:p w:rsidR="001B7DDC" w:rsidRDefault="00414D2B">
      <w:r>
        <w:t>You told me that I was a mistake</w:t>
      </w:r>
    </w:p>
    <w:p w:rsidR="00414D2B" w:rsidRDefault="00414D2B">
      <w:r>
        <w:t>I already have a purpose in life</w:t>
      </w:r>
    </w:p>
    <w:p w:rsidR="00414D2B" w:rsidRDefault="00414D2B">
      <w:r>
        <w:t>You said I’d amount to nothing</w:t>
      </w:r>
    </w:p>
    <w:p w:rsidR="00414D2B" w:rsidRDefault="00414D2B">
      <w:r>
        <w:t>Already proven you wrong</w:t>
      </w:r>
    </w:p>
    <w:p w:rsidR="00414D2B" w:rsidRDefault="00414D2B"/>
    <w:p w:rsidR="00414D2B" w:rsidRDefault="00D06BDB">
      <w:proofErr w:type="gramStart"/>
      <w:r>
        <w:t>C</w:t>
      </w:r>
      <w:r w:rsidR="00414D2B">
        <w:t>horus</w:t>
      </w:r>
      <w:r>
        <w:t xml:space="preserve">  B</w:t>
      </w:r>
      <w:proofErr w:type="gramEnd"/>
      <w:r>
        <w:t xml:space="preserve"> C  D E F G</w:t>
      </w:r>
    </w:p>
    <w:p w:rsidR="00414D2B" w:rsidRDefault="00414D2B">
      <w:r>
        <w:t>Abandon you children for the late night guys,</w:t>
      </w:r>
    </w:p>
    <w:p w:rsidR="00414D2B" w:rsidRDefault="00414D2B">
      <w:r>
        <w:t>Addictive substances kept you high</w:t>
      </w:r>
    </w:p>
    <w:p w:rsidR="00414D2B" w:rsidRDefault="00414D2B">
      <w:r>
        <w:t>You never cared – we always cried</w:t>
      </w:r>
    </w:p>
    <w:p w:rsidR="00414D2B" w:rsidRDefault="00414D2B">
      <w:r>
        <w:t>Empty promises and broken lies</w:t>
      </w:r>
    </w:p>
    <w:p w:rsidR="00414D2B" w:rsidRDefault="00414D2B"/>
    <w:p w:rsidR="00414D2B" w:rsidRDefault="00414D2B">
      <w:r>
        <w:t>Verse 2</w:t>
      </w:r>
    </w:p>
    <w:p w:rsidR="00414D2B" w:rsidRDefault="00414D2B">
      <w:r>
        <w:t>You drove us all away</w:t>
      </w:r>
    </w:p>
    <w:p w:rsidR="00414D2B" w:rsidRDefault="00414D2B">
      <w:r>
        <w:t>My new home is a refuge</w:t>
      </w:r>
    </w:p>
    <w:p w:rsidR="00414D2B" w:rsidRDefault="00414D2B">
      <w:r>
        <w:t>Only the mute we then heard from you</w:t>
      </w:r>
    </w:p>
    <w:p w:rsidR="00414D2B" w:rsidRDefault="00414D2B">
      <w:r>
        <w:t>God knew just what he had to do</w:t>
      </w:r>
    </w:p>
    <w:p w:rsidR="00414D2B" w:rsidRDefault="00414D2B"/>
    <w:p w:rsidR="00414D2B" w:rsidRDefault="00414D2B">
      <w:r>
        <w:t>Chorus</w:t>
      </w:r>
    </w:p>
    <w:p w:rsidR="00414D2B" w:rsidRDefault="00414D2B"/>
    <w:p w:rsidR="00414D2B" w:rsidRDefault="00414D2B">
      <w:r>
        <w:t>Verse 3</w:t>
      </w:r>
    </w:p>
    <w:p w:rsidR="00414D2B" w:rsidRDefault="00414D2B">
      <w:r>
        <w:t>Through these tears of shattered love</w:t>
      </w:r>
    </w:p>
    <w:p w:rsidR="00414D2B" w:rsidRDefault="00414D2B">
      <w:r>
        <w:t>I’ve learned to cope, to hope from above</w:t>
      </w:r>
    </w:p>
    <w:p w:rsidR="00414D2B" w:rsidRDefault="00414D2B">
      <w:r>
        <w:t>But these memories of us, I cannot bare</w:t>
      </w:r>
    </w:p>
    <w:p w:rsidR="00414D2B" w:rsidRDefault="00414D2B">
      <w:r>
        <w:t>I pray for you, I pray for us</w:t>
      </w:r>
    </w:p>
    <w:p w:rsidR="00414D2B" w:rsidRDefault="00414D2B">
      <w:r>
        <w:t>I pray for the family to start to trust</w:t>
      </w:r>
    </w:p>
    <w:p w:rsidR="00414D2B" w:rsidRDefault="00414D2B">
      <w:r>
        <w:t>To learn of salvation, agape love</w:t>
      </w:r>
    </w:p>
    <w:p w:rsidR="00414D2B" w:rsidRDefault="00414D2B">
      <w:r>
        <w:t>One day you’ll be set free as pure as a white dove</w:t>
      </w:r>
    </w:p>
    <w:p w:rsidR="00414D2B" w:rsidRDefault="00414D2B">
      <w:r>
        <w:t xml:space="preserve"> </w:t>
      </w:r>
    </w:p>
    <w:p w:rsidR="00414D2B" w:rsidRDefault="00414D2B">
      <w:r>
        <w:t>Chorus 2</w:t>
      </w:r>
    </w:p>
    <w:p w:rsidR="00414D2B" w:rsidRDefault="00414D2B">
      <w:r>
        <w:t>Abandon you addictions for the late night hugs</w:t>
      </w:r>
    </w:p>
    <w:p w:rsidR="00414D2B" w:rsidRDefault="00414D2B">
      <w:r>
        <w:t>Addictive smiles that keep you high</w:t>
      </w:r>
    </w:p>
    <w:p w:rsidR="00414D2B" w:rsidRDefault="00414D2B">
      <w:r>
        <w:t xml:space="preserve"> You never cried – we always cared</w:t>
      </w:r>
    </w:p>
    <w:p w:rsidR="00414D2B" w:rsidRDefault="00414D2B">
      <w:r>
        <w:t xml:space="preserve">Fulfilled promises and broken lives </w:t>
      </w:r>
    </w:p>
    <w:sectPr w:rsidR="00414D2B" w:rsidSect="001B7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D2B"/>
    <w:rsid w:val="001B7DDC"/>
    <w:rsid w:val="00414D2B"/>
    <w:rsid w:val="005B558A"/>
    <w:rsid w:val="006E28D9"/>
    <w:rsid w:val="0088178B"/>
    <w:rsid w:val="00A315DF"/>
    <w:rsid w:val="00CE08B2"/>
    <w:rsid w:val="00D06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4</cp:revision>
  <dcterms:created xsi:type="dcterms:W3CDTF">2008-08-18T03:29:00Z</dcterms:created>
  <dcterms:modified xsi:type="dcterms:W3CDTF">2008-10-05T18:56:00Z</dcterms:modified>
</cp:coreProperties>
</file>