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55" w:rsidRDefault="00E71755">
      <w:r>
        <w:t>I’m falling down but I know that I’ll pick myself up again. But I keep following in the ways of my kin, letting temptation flood my heart and giving into sin.</w:t>
      </w:r>
    </w:p>
    <w:p w:rsidR="00E71755" w:rsidRDefault="00E71755">
      <w:r>
        <w:t>It’s like the heartfelt felling of unspoken words that are tearing me up inside. At times I feel so weak, so helpless, Lord give me the strength to at least try.</w:t>
      </w:r>
    </w:p>
    <w:p w:rsidR="00E71755" w:rsidRDefault="00E71755" w:rsidP="00E71755">
      <w:r>
        <w:t>I know I can do better Oh Lord show me where to start.</w:t>
      </w:r>
    </w:p>
    <w:p w:rsidR="00E71755" w:rsidRDefault="00E71755"/>
    <w:p w:rsidR="00644CD0" w:rsidRDefault="00644CD0"/>
    <w:p w:rsidR="00644CD0" w:rsidRDefault="00683DA1">
      <w:r w:rsidRPr="00683DA1">
        <w:t>http://www.therynoflavoredstudio.com/FTP/Ryno's%20Music/Hillsong/Blessed/</w:t>
      </w:r>
    </w:p>
    <w:p w:rsidR="00644CD0" w:rsidRDefault="00644CD0"/>
    <w:p w:rsidR="00644CD0" w:rsidRDefault="00644CD0">
      <w:r>
        <w:t>Chasing victory band</w:t>
      </w:r>
    </w:p>
    <w:p w:rsidR="00644CD0" w:rsidRDefault="00644CD0">
      <w:r>
        <w:t>The classic crime</w:t>
      </w:r>
    </w:p>
    <w:p w:rsidR="00644CD0" w:rsidRDefault="00644CD0">
      <w:r>
        <w:t>Falling up</w:t>
      </w:r>
    </w:p>
    <w:p w:rsidR="00644CD0" w:rsidRDefault="00644CD0"/>
    <w:p w:rsidR="00644CD0" w:rsidRPr="00644CD0" w:rsidRDefault="00644CD0" w:rsidP="00644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CD0">
        <w:rPr>
          <w:rFonts w:ascii="Arial" w:eastAsia="Times New Roman" w:hAnsi="Arial" w:cs="Arial"/>
          <w:sz w:val="20"/>
          <w:szCs w:val="20"/>
        </w:rPr>
        <w:t>God's time for revival is the very darkest hour, when everything seems hopeless. It is always the Lord's way to go to the very worst cases to manifest His glory.</w:t>
      </w:r>
      <w:r w:rsidRPr="00644C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0"/>
      </w:tblGrid>
      <w:tr w:rsidR="00644CD0" w:rsidRPr="00644CD0" w:rsidTr="00644CD0">
        <w:trPr>
          <w:tblCellSpacing w:w="0" w:type="dxa"/>
        </w:trPr>
        <w:tc>
          <w:tcPr>
            <w:tcW w:w="0" w:type="auto"/>
            <w:vAlign w:val="center"/>
            <w:hideMark/>
          </w:tcPr>
          <w:p w:rsidR="00644CD0" w:rsidRPr="00644CD0" w:rsidRDefault="00644CD0" w:rsidP="00644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4CD0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 xml:space="preserve">- Andrew </w:t>
            </w:r>
            <w:proofErr w:type="spellStart"/>
            <w:r w:rsidRPr="00644CD0"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  <w:t>Gih</w:t>
            </w:r>
            <w:proofErr w:type="spellEnd"/>
          </w:p>
        </w:tc>
      </w:tr>
    </w:tbl>
    <w:p w:rsidR="00644CD0" w:rsidRDefault="00644CD0"/>
    <w:p w:rsidR="00E71755" w:rsidRDefault="00E71755"/>
    <w:p w:rsidR="002C05C8" w:rsidRDefault="002C05C8"/>
    <w:p w:rsidR="002C05C8" w:rsidRDefault="002C05C8"/>
    <w:p w:rsidR="002C05C8" w:rsidRDefault="002C05C8"/>
    <w:p w:rsidR="002C05C8" w:rsidRDefault="002C05C8" w:rsidP="002C05C8">
      <w:pPr>
        <w:pStyle w:val="NormalWeb"/>
      </w:pPr>
      <w:proofErr w:type="gramStart"/>
      <w:r>
        <w:t>these</w:t>
      </w:r>
      <w:proofErr w:type="gramEnd"/>
      <w:r>
        <w:t xml:space="preserve"> days the saints dress cooler. </w:t>
      </w:r>
      <w:r>
        <w:br/>
      </w:r>
      <w:proofErr w:type="gramStart"/>
      <w:r>
        <w:t>and</w:t>
      </w:r>
      <w:proofErr w:type="gramEnd"/>
      <w:r>
        <w:t xml:space="preserve"> the angels smoke cigarettes. </w:t>
      </w:r>
      <w:r>
        <w:br/>
      </w:r>
      <w:proofErr w:type="spellStart"/>
      <w:proofErr w:type="gramStart"/>
      <w:r>
        <w:t>i</w:t>
      </w:r>
      <w:proofErr w:type="spellEnd"/>
      <w:proofErr w:type="gramEnd"/>
      <w:r>
        <w:t xml:space="preserve"> often find myself in my own music videos.</w:t>
      </w:r>
    </w:p>
    <w:p w:rsidR="002C05C8" w:rsidRDefault="002C05C8" w:rsidP="002C05C8">
      <w:pPr>
        <w:pStyle w:val="NormalWeb"/>
      </w:pPr>
      <w:r>
        <w:t> </w:t>
      </w:r>
      <w:proofErr w:type="spellStart"/>
      <w:proofErr w:type="gramStart"/>
      <w:r>
        <w:t>lookin</w:t>
      </w:r>
      <w:proofErr w:type="spellEnd"/>
      <w:proofErr w:type="gramEnd"/>
      <w:r>
        <w:t xml:space="preserve"> up at just the right 8 count and walking to 6:8 time.</w:t>
      </w:r>
      <w:r>
        <w:br/>
        <w:t> </w:t>
      </w:r>
      <w:proofErr w:type="gramStart"/>
      <w:r>
        <w:t>one</w:t>
      </w:r>
      <w:proofErr w:type="gramEnd"/>
      <w:r>
        <w:t xml:space="preserve"> step in front of the other.</w:t>
      </w:r>
      <w:r>
        <w:br/>
        <w:t> </w:t>
      </w:r>
      <w:proofErr w:type="gramStart"/>
      <w:r>
        <w:t>taking</w:t>
      </w:r>
      <w:proofErr w:type="gramEnd"/>
      <w:r>
        <w:t xml:space="preserve"> it all in...</w:t>
      </w:r>
      <w:r>
        <w:br/>
      </w:r>
      <w:proofErr w:type="gramStart"/>
      <w:r>
        <w:t>making</w:t>
      </w:r>
      <w:proofErr w:type="gramEnd"/>
      <w:r>
        <w:t xml:space="preserve"> it what </w:t>
      </w:r>
      <w:proofErr w:type="spellStart"/>
      <w:r>
        <w:t>i</w:t>
      </w:r>
      <w:proofErr w:type="spellEnd"/>
      <w:r>
        <w:t xml:space="preserve"> want it </w:t>
      </w:r>
      <w:r>
        <w:br/>
        <w:t>and what the lord wants to reveal to me.</w:t>
      </w:r>
    </w:p>
    <w:p w:rsidR="002C05C8" w:rsidRDefault="002C05C8" w:rsidP="002C05C8">
      <w:pPr>
        <w:pStyle w:val="NormalWeb"/>
      </w:pPr>
      <w:r>
        <w:t> I see angles all over the place...</w:t>
      </w:r>
      <w:r>
        <w:br/>
        <w:t xml:space="preserve">sitting on the tops of cathedrals and churches, </w:t>
      </w:r>
      <w:r>
        <w:br/>
        <w:t xml:space="preserve">at the market and salons. </w:t>
      </w:r>
    </w:p>
    <w:p w:rsidR="002C05C8" w:rsidRDefault="002C05C8" w:rsidP="002C05C8">
      <w:pPr>
        <w:pStyle w:val="NormalWeb"/>
      </w:pPr>
      <w:proofErr w:type="gramStart"/>
      <w:r>
        <w:t>they</w:t>
      </w:r>
      <w:proofErr w:type="gramEnd"/>
      <w:r>
        <w:t xml:space="preserve"> blow gold dust on the faces of infants </w:t>
      </w:r>
      <w:r>
        <w:br/>
        <w:t xml:space="preserve">and watch over the children of parents </w:t>
      </w:r>
      <w:r>
        <w:br/>
        <w:t xml:space="preserve">they sit on the tops of tanning bed doors </w:t>
      </w:r>
      <w:r>
        <w:br/>
        <w:t xml:space="preserve">holding the necks of the </w:t>
      </w:r>
      <w:proofErr w:type="spellStart"/>
      <w:r>
        <w:t>emeny</w:t>
      </w:r>
      <w:proofErr w:type="spellEnd"/>
      <w:r>
        <w:t xml:space="preserve"> by their feet.</w:t>
      </w:r>
    </w:p>
    <w:p w:rsidR="002C05C8" w:rsidRDefault="002C05C8" w:rsidP="002C05C8">
      <w:pPr>
        <w:pStyle w:val="NormalWeb"/>
      </w:pPr>
      <w:r>
        <w:t> </w:t>
      </w:r>
      <w:proofErr w:type="gramStart"/>
      <w:r>
        <w:t>they</w:t>
      </w:r>
      <w:proofErr w:type="gramEnd"/>
      <w:r>
        <w:t xml:space="preserve"> say </w:t>
      </w:r>
      <w:proofErr w:type="spellStart"/>
      <w:r>
        <w:t>i</w:t>
      </w:r>
      <w:proofErr w:type="spellEnd"/>
      <w:r>
        <w:t xml:space="preserve"> love you in every language and say it sweet. </w:t>
      </w:r>
      <w:r>
        <w:br/>
      </w:r>
      <w:proofErr w:type="gramStart"/>
      <w:r>
        <w:t>and</w:t>
      </w:r>
      <w:proofErr w:type="gramEnd"/>
      <w:r>
        <w:t xml:space="preserve"> they say it loud. </w:t>
      </w:r>
      <w:proofErr w:type="spellStart"/>
      <w:proofErr w:type="gramStart"/>
      <w:r>
        <w:t>practicaly</w:t>
      </w:r>
      <w:proofErr w:type="spellEnd"/>
      <w:proofErr w:type="gramEnd"/>
      <w:r>
        <w:t xml:space="preserve"> screaming.</w:t>
      </w:r>
    </w:p>
    <w:p w:rsidR="002C05C8" w:rsidRDefault="002C05C8" w:rsidP="002C05C8">
      <w:pPr>
        <w:pStyle w:val="NormalWeb"/>
      </w:pPr>
      <w:r>
        <w:t> </w:t>
      </w:r>
      <w:proofErr w:type="spellStart"/>
      <w:proofErr w:type="gramStart"/>
      <w:r>
        <w:t>i</w:t>
      </w:r>
      <w:proofErr w:type="spellEnd"/>
      <w:proofErr w:type="gramEnd"/>
      <w:r>
        <w:t xml:space="preserve"> have a passion to see the fashion world</w:t>
      </w:r>
      <w:r>
        <w:br/>
        <w:t> come to the saving knowledge of the almighty</w:t>
      </w:r>
      <w:r>
        <w:br/>
        <w:t xml:space="preserve"> and will do everything in His power to do so. </w:t>
      </w:r>
    </w:p>
    <w:p w:rsidR="002C05C8" w:rsidRDefault="002C05C8" w:rsidP="002C05C8">
      <w:pPr>
        <w:pStyle w:val="NormalWeb"/>
      </w:pPr>
      <w:proofErr w:type="spellStart"/>
      <w:proofErr w:type="gramStart"/>
      <w:r>
        <w:t>i</w:t>
      </w:r>
      <w:proofErr w:type="spellEnd"/>
      <w:proofErr w:type="gramEnd"/>
      <w:r>
        <w:t xml:space="preserve"> sing in the spirit.</w:t>
      </w:r>
      <w:r>
        <w:br/>
        <w:t> </w:t>
      </w:r>
      <w:proofErr w:type="spellStart"/>
      <w:proofErr w:type="gramStart"/>
      <w:r>
        <w:t>i</w:t>
      </w:r>
      <w:proofErr w:type="spellEnd"/>
      <w:proofErr w:type="gramEnd"/>
      <w:r>
        <w:t xml:space="preserve"> wish </w:t>
      </w:r>
      <w:proofErr w:type="spellStart"/>
      <w:r>
        <w:t>i</w:t>
      </w:r>
      <w:proofErr w:type="spellEnd"/>
      <w:r>
        <w:t xml:space="preserve"> could say that my life is </w:t>
      </w:r>
      <w:r>
        <w:br/>
        <w:t>a series of summer evenings starting at 7:30 p.m.</w:t>
      </w:r>
      <w:r>
        <w:br/>
        <w:t> with the windows down driving up on I-5.</w:t>
      </w:r>
    </w:p>
    <w:p w:rsidR="002C05C8" w:rsidRDefault="002C05C8" w:rsidP="002C05C8">
      <w:pPr>
        <w:pStyle w:val="NormalWeb"/>
      </w:pPr>
      <w:r>
        <w:t> </w:t>
      </w:r>
    </w:p>
    <w:p w:rsidR="002C05C8" w:rsidRDefault="002C05C8">
      <w:r>
        <w:t>Luann’s song</w:t>
      </w:r>
    </w:p>
    <w:p w:rsidR="002C05C8" w:rsidRDefault="002C05C8"/>
    <w:sectPr w:rsidR="002C05C8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755"/>
    <w:rsid w:val="00024631"/>
    <w:rsid w:val="002C05C8"/>
    <w:rsid w:val="00644CD0"/>
    <w:rsid w:val="00683DA1"/>
    <w:rsid w:val="00722DC5"/>
    <w:rsid w:val="00A34DDD"/>
    <w:rsid w:val="00DB1FD1"/>
    <w:rsid w:val="00E14271"/>
    <w:rsid w:val="00E71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3</cp:revision>
  <dcterms:created xsi:type="dcterms:W3CDTF">2007-11-29T18:37:00Z</dcterms:created>
  <dcterms:modified xsi:type="dcterms:W3CDTF">2007-12-06T01:23:00Z</dcterms:modified>
</cp:coreProperties>
</file>